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847B" w14:textId="77777777" w:rsidR="00F95C03" w:rsidRDefault="00803F09" w:rsidP="001E38ED">
      <w:pPr>
        <w:ind w:left="-1440" w:right="-1440"/>
        <w:rPr>
          <w:noProof/>
          <w:lang w:val="es-EC" w:eastAsia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7CE2" wp14:editId="6E22FCD4">
                <wp:simplePos x="0" y="0"/>
                <wp:positionH relativeFrom="column">
                  <wp:posOffset>-180975</wp:posOffset>
                </wp:positionH>
                <wp:positionV relativeFrom="paragraph">
                  <wp:posOffset>1552575</wp:posOffset>
                </wp:positionV>
                <wp:extent cx="6086475" cy="690562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BF076" w14:textId="5AA0D9F1" w:rsidR="00803F09" w:rsidRDefault="00803F09" w:rsidP="00803F09">
                            <w:pPr>
                              <w:jc w:val="right"/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 w:rsidRPr="00803F09">
                              <w:rPr>
                                <w:rFonts w:ascii="Cambria" w:hAnsi="Cambria"/>
                                <w:lang w:val="es-EC"/>
                              </w:rPr>
                              <w:t>Guayaquil, 18 de marzo de 2022</w:t>
                            </w:r>
                          </w:p>
                          <w:p w14:paraId="67D5D335" w14:textId="11147E3C" w:rsidR="00FF1A58" w:rsidRDefault="00FF1A58" w:rsidP="00803F09">
                            <w:pPr>
                              <w:jc w:val="right"/>
                              <w:rPr>
                                <w:rFonts w:ascii="Cambria" w:hAnsi="Cambria"/>
                                <w:lang w:val="es-EC"/>
                              </w:rPr>
                            </w:pPr>
                          </w:p>
                          <w:p w14:paraId="5A3B7F70" w14:textId="77777777" w:rsidR="00FF1A58" w:rsidRPr="006D1554" w:rsidRDefault="00FF1A58" w:rsidP="00803F09">
                            <w:pPr>
                              <w:jc w:val="right"/>
                              <w:rPr>
                                <w:rFonts w:ascii="Cambria" w:hAnsi="Cambria"/>
                                <w:sz w:val="32"/>
                                <w:lang w:val="es-EC"/>
                              </w:rPr>
                            </w:pPr>
                          </w:p>
                          <w:p w14:paraId="568B264A" w14:textId="77777777" w:rsidR="006D1554" w:rsidRPr="0017170F" w:rsidRDefault="006D1554" w:rsidP="00FF1A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</w:pPr>
                          </w:p>
                          <w:p w14:paraId="330B9CF0" w14:textId="6F5BCBB8" w:rsidR="00803F09" w:rsidRPr="0017170F" w:rsidRDefault="00FF1A58" w:rsidP="00FF1A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</w:pPr>
                            <w:r w:rsidRPr="0017170F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>Escuela de Posgrados</w:t>
                            </w:r>
                          </w:p>
                          <w:p w14:paraId="53AA12A7" w14:textId="77777777" w:rsidR="0090201E" w:rsidRPr="0017170F" w:rsidRDefault="0090201E" w:rsidP="009020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</w:pPr>
                            <w:r w:rsidRPr="0017170F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>Maestría en Artes Visuales y Nuevos Medios</w:t>
                            </w:r>
                          </w:p>
                          <w:p w14:paraId="4F5D8400" w14:textId="1B79004E" w:rsidR="0017170F" w:rsidRPr="00365480" w:rsidRDefault="0017170F" w:rsidP="0036548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</w:pPr>
                            <w:r w:rsidRPr="0036548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 xml:space="preserve">Listado de </w:t>
                            </w:r>
                            <w:r w:rsidR="0036548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>postulantes</w:t>
                            </w:r>
                            <w:r w:rsidRPr="0036548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 xml:space="preserve"> admitidos</w:t>
                            </w:r>
                            <w:r w:rsidR="0090201E" w:rsidRPr="0036548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 xml:space="preserve"> a la I Cohorte 2022</w:t>
                            </w:r>
                          </w:p>
                          <w:p w14:paraId="2FA3539F" w14:textId="77777777" w:rsidR="0017170F" w:rsidRPr="0017170F" w:rsidRDefault="0017170F" w:rsidP="00FF1A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</w:pPr>
                          </w:p>
                          <w:p w14:paraId="1DB57CF0" w14:textId="4F4A47ED" w:rsidR="00FF1A58" w:rsidRPr="0017170F" w:rsidRDefault="00FF1A58" w:rsidP="00FF1A58">
                            <w:pPr>
                              <w:rPr>
                                <w:rFonts w:ascii="Cambria" w:hAnsi="Cambria"/>
                                <w:b/>
                                <w:sz w:val="32"/>
                                <w:szCs w:val="28"/>
                                <w:lang w:val="es-EC"/>
                              </w:rPr>
                            </w:pPr>
                          </w:p>
                          <w:p w14:paraId="4C05572E" w14:textId="561C34BC" w:rsidR="00803F09" w:rsidRPr="00803F09" w:rsidRDefault="00344B03" w:rsidP="00344B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>C</w:t>
                            </w:r>
                            <w:r w:rsidR="0090201E">
                              <w:rPr>
                                <w:rFonts w:ascii="Cambria" w:hAnsi="Cambria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I: </w:t>
                            </w:r>
                            <w:r w:rsidRPr="00344B03">
                              <w:rPr>
                                <w:rFonts w:ascii="Cambria" w:hAnsi="Cambria"/>
                                <w:lang w:val="es-EC"/>
                              </w:rPr>
                              <w:t>1719888057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73106022" w14:textId="4859E3B9" w:rsidR="00803F09" w:rsidRPr="00803F09" w:rsidRDefault="00344B03" w:rsidP="00344B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344B03">
                              <w:rPr>
                                <w:rFonts w:ascii="Cambria" w:hAnsi="Cambria"/>
                                <w:lang w:val="es-EC"/>
                              </w:rPr>
                              <w:t>0927901983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6812A9E6" w14:textId="3B81F897" w:rsidR="00803F09" w:rsidRPr="00803F09" w:rsidRDefault="00344B03" w:rsidP="00344B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344B03">
                              <w:rPr>
                                <w:rFonts w:ascii="Cambria" w:hAnsi="Cambria"/>
                                <w:lang w:val="es-EC"/>
                              </w:rPr>
                              <w:t>0924259138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59929618" w14:textId="042A7E2B" w:rsidR="00803F09" w:rsidRPr="00803F09" w:rsidRDefault="00344B03" w:rsidP="00344B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344B03">
                              <w:rPr>
                                <w:rFonts w:ascii="Cambria" w:hAnsi="Cambria"/>
                                <w:lang w:val="es-EC"/>
                              </w:rPr>
                              <w:t>1715802573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3DF20799" w14:textId="6D36EBC5" w:rsidR="00803F09" w:rsidRPr="00803F09" w:rsidRDefault="00344B03" w:rsidP="00344B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>C.I: 0</w:t>
                            </w:r>
                            <w:r w:rsidRPr="00344B03">
                              <w:rPr>
                                <w:rFonts w:ascii="Cambria" w:hAnsi="Cambria"/>
                                <w:lang w:val="es-EC"/>
                              </w:rPr>
                              <w:t>914889415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15C6B420" w14:textId="6EFFCE96" w:rsidR="00803F09" w:rsidRPr="00803F09" w:rsidRDefault="00344B03" w:rsidP="00344B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344B03">
                              <w:rPr>
                                <w:rFonts w:ascii="Cambria" w:hAnsi="Cambria"/>
                                <w:lang w:val="es-EC"/>
                              </w:rPr>
                              <w:t>0916405780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6C85C29F" w14:textId="07CF96CB" w:rsidR="00803F09" w:rsidRPr="00803F09" w:rsidRDefault="00344B03" w:rsidP="00344B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344B03">
                              <w:rPr>
                                <w:rFonts w:ascii="Cambria" w:hAnsi="Cambria"/>
                                <w:lang w:val="es-EC"/>
                              </w:rPr>
                              <w:t>0922724331</w:t>
                            </w:r>
                          </w:p>
                          <w:p w14:paraId="39F068AC" w14:textId="55F31350" w:rsidR="00803F09" w:rsidRPr="00803F09" w:rsidRDefault="00344B03" w:rsidP="00344B0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>C.I: 0</w:t>
                            </w:r>
                            <w:r w:rsidRPr="00344B03">
                              <w:rPr>
                                <w:rFonts w:ascii="Cambria" w:hAnsi="Cambria"/>
                                <w:lang w:val="es-EC"/>
                              </w:rPr>
                              <w:t>603570045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229ACE85" w14:textId="2288025B" w:rsidR="00803F09" w:rsidRPr="00803F09" w:rsidRDefault="00344B03" w:rsidP="00FF780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="00FF7808" w:rsidRPr="00FF7808">
                              <w:rPr>
                                <w:rFonts w:ascii="Cambria" w:hAnsi="Cambria"/>
                                <w:lang w:val="es-EC"/>
                              </w:rPr>
                              <w:t>1717292955</w:t>
                            </w:r>
                          </w:p>
                          <w:p w14:paraId="0B32F989" w14:textId="0C18BB06" w:rsidR="00803F09" w:rsidRPr="00803F09" w:rsidRDefault="00FF7808" w:rsidP="00FF780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FF7808">
                              <w:rPr>
                                <w:rFonts w:ascii="Cambria" w:hAnsi="Cambria"/>
                                <w:lang w:val="es-EC"/>
                              </w:rPr>
                              <w:t>0915875645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0B3F0D92" w14:textId="5D36AB2F" w:rsidR="00803F09" w:rsidRPr="00803F09" w:rsidRDefault="00FF7808" w:rsidP="00FF780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FF7808">
                              <w:rPr>
                                <w:rFonts w:ascii="Cambria" w:hAnsi="Cambria"/>
                                <w:lang w:val="es-EC"/>
                              </w:rPr>
                              <w:t>1313082511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00315B37" w14:textId="2848EF75" w:rsidR="00803F09" w:rsidRPr="00803F09" w:rsidRDefault="00FF7808" w:rsidP="00FF780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FF7808">
                              <w:rPr>
                                <w:rFonts w:ascii="Cambria" w:hAnsi="Cambria"/>
                                <w:lang w:val="es-EC"/>
                              </w:rPr>
                              <w:t>0915048086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559F0E42" w14:textId="3FB0F465" w:rsidR="00803F09" w:rsidRPr="00803F09" w:rsidRDefault="00FF7808" w:rsidP="00FF780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FF7808">
                              <w:rPr>
                                <w:rFonts w:ascii="Cambria" w:hAnsi="Cambria"/>
                                <w:lang w:val="es-EC"/>
                              </w:rPr>
                              <w:t>1723521157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6655E62B" w14:textId="239E2014" w:rsidR="00803F09" w:rsidRPr="00803F09" w:rsidRDefault="00FF7808" w:rsidP="00FF780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FF7808">
                              <w:rPr>
                                <w:rFonts w:ascii="Cambria" w:hAnsi="Cambria"/>
                                <w:lang w:val="es-EC"/>
                              </w:rPr>
                              <w:t>1003774906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4BC257C0" w14:textId="582DA7C3" w:rsidR="00803F09" w:rsidRPr="00803F09" w:rsidRDefault="00FF7808" w:rsidP="00FF780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FF7808">
                              <w:rPr>
                                <w:rFonts w:ascii="Cambria" w:hAnsi="Cambria"/>
                                <w:lang w:val="es-EC"/>
                              </w:rPr>
                              <w:t>0919325274</w:t>
                            </w: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 </w:t>
                            </w:r>
                          </w:p>
                          <w:p w14:paraId="2D6B7B49" w14:textId="2D5EC93F" w:rsidR="00803F09" w:rsidRDefault="00FF7808" w:rsidP="00D924D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 w:rsidRPr="00A04993">
                              <w:rPr>
                                <w:rFonts w:ascii="Cambria" w:hAnsi="Cambria"/>
                                <w:lang w:val="es-EC"/>
                              </w:rPr>
                              <w:t xml:space="preserve">C.I: 1723151815 </w:t>
                            </w:r>
                          </w:p>
                          <w:p w14:paraId="285B3727" w14:textId="2CB6D251" w:rsidR="0017170F" w:rsidRDefault="0017170F" w:rsidP="001717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17170F">
                              <w:rPr>
                                <w:rFonts w:ascii="Cambria" w:hAnsi="Cambria"/>
                                <w:lang w:val="es-EC"/>
                              </w:rPr>
                              <w:t>1725492639</w:t>
                            </w:r>
                          </w:p>
                          <w:p w14:paraId="7CAF2E89" w14:textId="131FEEA2" w:rsidR="0017170F" w:rsidRDefault="0017170F" w:rsidP="001717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C"/>
                              </w:rPr>
                              <w:t xml:space="preserve">C.I: </w:t>
                            </w:r>
                            <w:r w:rsidRPr="0017170F">
                              <w:rPr>
                                <w:rFonts w:ascii="Cambria" w:hAnsi="Cambria"/>
                                <w:lang w:val="es-EC"/>
                              </w:rPr>
                              <w:t>1712891660</w:t>
                            </w:r>
                          </w:p>
                          <w:p w14:paraId="4B128AA0" w14:textId="08FBB6AB" w:rsidR="0090201E" w:rsidRDefault="0090201E" w:rsidP="0090201E">
                            <w:pPr>
                              <w:rPr>
                                <w:rFonts w:ascii="Cambria" w:hAnsi="Cambria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A7C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4.25pt;margin-top:122.25pt;width:479.25pt;height:5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" fillcolor="white [3201]" stroked="f" strokeweight=".5pt">
                <v:textbox>
                  <w:txbxContent>
                    <w:p w14:paraId="5EBBF076" w14:textId="5AA0D9F1" w:rsidR="00803F09" w:rsidRDefault="00803F09" w:rsidP="00803F09">
                      <w:pPr>
                        <w:jc w:val="right"/>
                        <w:rPr>
                          <w:rFonts w:ascii="Cambria" w:hAnsi="Cambria"/>
                          <w:lang w:val="es-EC"/>
                        </w:rPr>
                      </w:pPr>
                      <w:r w:rsidRPr="00803F09">
                        <w:rPr>
                          <w:rFonts w:ascii="Cambria" w:hAnsi="Cambria"/>
                          <w:lang w:val="es-EC"/>
                        </w:rPr>
                        <w:t>Guayaquil, 18 de marzo de 2022</w:t>
                      </w:r>
                    </w:p>
                    <w:p w14:paraId="67D5D335" w14:textId="11147E3C" w:rsidR="00FF1A58" w:rsidRDefault="00FF1A58" w:rsidP="00803F09">
                      <w:pPr>
                        <w:jc w:val="right"/>
                        <w:rPr>
                          <w:rFonts w:ascii="Cambria" w:hAnsi="Cambria"/>
                          <w:lang w:val="es-EC"/>
                        </w:rPr>
                      </w:pPr>
                    </w:p>
                    <w:p w14:paraId="5A3B7F70" w14:textId="77777777" w:rsidR="00FF1A58" w:rsidRPr="006D1554" w:rsidRDefault="00FF1A58" w:rsidP="00803F09">
                      <w:pPr>
                        <w:jc w:val="right"/>
                        <w:rPr>
                          <w:rFonts w:ascii="Cambria" w:hAnsi="Cambria"/>
                          <w:sz w:val="32"/>
                          <w:lang w:val="es-EC"/>
                        </w:rPr>
                      </w:pPr>
                    </w:p>
                    <w:p w14:paraId="568B264A" w14:textId="77777777" w:rsidR="006D1554" w:rsidRPr="0017170F" w:rsidRDefault="006D1554" w:rsidP="00FF1A58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</w:pPr>
                    </w:p>
                    <w:p w14:paraId="330B9CF0" w14:textId="6F5BCBB8" w:rsidR="00803F09" w:rsidRPr="0017170F" w:rsidRDefault="00FF1A58" w:rsidP="00FF1A58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</w:pPr>
                      <w:r w:rsidRPr="0017170F"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>Escuela de Posgrados</w:t>
                      </w:r>
                    </w:p>
                    <w:p w14:paraId="53AA12A7" w14:textId="77777777" w:rsidR="0090201E" w:rsidRPr="0017170F" w:rsidRDefault="0090201E" w:rsidP="0090201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</w:pPr>
                      <w:r w:rsidRPr="0017170F"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>Maestría en Artes Visuales y Nuevos Medios</w:t>
                      </w:r>
                    </w:p>
                    <w:p w14:paraId="4F5D8400" w14:textId="1B79004E" w:rsidR="0017170F" w:rsidRPr="00365480" w:rsidRDefault="0017170F" w:rsidP="0036548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</w:pPr>
                      <w:r w:rsidRPr="00365480"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 xml:space="preserve">Listado de </w:t>
                      </w:r>
                      <w:r w:rsidR="00365480"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>postulantes</w:t>
                      </w:r>
                      <w:r w:rsidRPr="00365480"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 xml:space="preserve"> admitidos</w:t>
                      </w:r>
                      <w:r w:rsidR="0090201E" w:rsidRPr="00365480"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 xml:space="preserve"> a la I Cohorte 2022</w:t>
                      </w:r>
                    </w:p>
                    <w:p w14:paraId="2FA3539F" w14:textId="77777777" w:rsidR="0017170F" w:rsidRPr="0017170F" w:rsidRDefault="0017170F" w:rsidP="00FF1A58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</w:pPr>
                    </w:p>
                    <w:p w14:paraId="1DB57CF0" w14:textId="4F4A47ED" w:rsidR="00FF1A58" w:rsidRPr="0017170F" w:rsidRDefault="00FF1A58" w:rsidP="00FF1A58">
                      <w:pPr>
                        <w:rPr>
                          <w:rFonts w:ascii="Cambria" w:hAnsi="Cambria"/>
                          <w:b/>
                          <w:sz w:val="32"/>
                          <w:szCs w:val="28"/>
                          <w:lang w:val="es-EC"/>
                        </w:rPr>
                      </w:pPr>
                    </w:p>
                    <w:p w14:paraId="4C05572E" w14:textId="561C34BC" w:rsidR="00803F09" w:rsidRPr="00803F09" w:rsidRDefault="00344B03" w:rsidP="00344B0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>C</w:t>
                      </w:r>
                      <w:r w:rsidR="0090201E">
                        <w:rPr>
                          <w:rFonts w:ascii="Cambria" w:hAnsi="Cambria"/>
                          <w:lang w:val="es-EC"/>
                        </w:rPr>
                        <w:t>.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I: </w:t>
                      </w:r>
                      <w:r w:rsidRPr="00344B03">
                        <w:rPr>
                          <w:rFonts w:ascii="Cambria" w:hAnsi="Cambria"/>
                          <w:lang w:val="es-EC"/>
                        </w:rPr>
                        <w:t>1719888057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73106022" w14:textId="4859E3B9" w:rsidR="00803F09" w:rsidRPr="00803F09" w:rsidRDefault="00344B03" w:rsidP="00344B0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344B03">
                        <w:rPr>
                          <w:rFonts w:ascii="Cambria" w:hAnsi="Cambria"/>
                          <w:lang w:val="es-EC"/>
                        </w:rPr>
                        <w:t>0927901983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6812A9E6" w14:textId="3B81F897" w:rsidR="00803F09" w:rsidRPr="00803F09" w:rsidRDefault="00344B03" w:rsidP="00344B0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344B03">
                        <w:rPr>
                          <w:rFonts w:ascii="Cambria" w:hAnsi="Cambria"/>
                          <w:lang w:val="es-EC"/>
                        </w:rPr>
                        <w:t>0924259138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59929618" w14:textId="042A7E2B" w:rsidR="00803F09" w:rsidRPr="00803F09" w:rsidRDefault="00344B03" w:rsidP="00344B0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344B03">
                        <w:rPr>
                          <w:rFonts w:ascii="Cambria" w:hAnsi="Cambria"/>
                          <w:lang w:val="es-EC"/>
                        </w:rPr>
                        <w:t>1715802573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3DF20799" w14:textId="6D36EBC5" w:rsidR="00803F09" w:rsidRPr="00803F09" w:rsidRDefault="00344B03" w:rsidP="00344B0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>C.I: 0</w:t>
                      </w:r>
                      <w:r w:rsidRPr="00344B03">
                        <w:rPr>
                          <w:rFonts w:ascii="Cambria" w:hAnsi="Cambria"/>
                          <w:lang w:val="es-EC"/>
                        </w:rPr>
                        <w:t>914889415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15C6B420" w14:textId="6EFFCE96" w:rsidR="00803F09" w:rsidRPr="00803F09" w:rsidRDefault="00344B03" w:rsidP="00344B0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344B03">
                        <w:rPr>
                          <w:rFonts w:ascii="Cambria" w:hAnsi="Cambria"/>
                          <w:lang w:val="es-EC"/>
                        </w:rPr>
                        <w:t>0916405780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6C85C29F" w14:textId="07CF96CB" w:rsidR="00803F09" w:rsidRPr="00803F09" w:rsidRDefault="00344B03" w:rsidP="00344B0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344B03">
                        <w:rPr>
                          <w:rFonts w:ascii="Cambria" w:hAnsi="Cambria"/>
                          <w:lang w:val="es-EC"/>
                        </w:rPr>
                        <w:t>0922724331</w:t>
                      </w:r>
                    </w:p>
                    <w:p w14:paraId="39F068AC" w14:textId="55F31350" w:rsidR="00803F09" w:rsidRPr="00803F09" w:rsidRDefault="00344B03" w:rsidP="00344B0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>C.I: 0</w:t>
                      </w:r>
                      <w:r w:rsidRPr="00344B03">
                        <w:rPr>
                          <w:rFonts w:ascii="Cambria" w:hAnsi="Cambria"/>
                          <w:lang w:val="es-EC"/>
                        </w:rPr>
                        <w:t>603570045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229ACE85" w14:textId="2288025B" w:rsidR="00803F09" w:rsidRPr="00803F09" w:rsidRDefault="00344B03" w:rsidP="00FF780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="00FF7808" w:rsidRPr="00FF7808">
                        <w:rPr>
                          <w:rFonts w:ascii="Cambria" w:hAnsi="Cambria"/>
                          <w:lang w:val="es-EC"/>
                        </w:rPr>
                        <w:t>1717292955</w:t>
                      </w:r>
                    </w:p>
                    <w:p w14:paraId="0B32F989" w14:textId="0C18BB06" w:rsidR="00803F09" w:rsidRPr="00803F09" w:rsidRDefault="00FF7808" w:rsidP="00FF780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FF7808">
                        <w:rPr>
                          <w:rFonts w:ascii="Cambria" w:hAnsi="Cambria"/>
                          <w:lang w:val="es-EC"/>
                        </w:rPr>
                        <w:t>0915875645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0B3F0D92" w14:textId="5D36AB2F" w:rsidR="00803F09" w:rsidRPr="00803F09" w:rsidRDefault="00FF7808" w:rsidP="00FF780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FF7808">
                        <w:rPr>
                          <w:rFonts w:ascii="Cambria" w:hAnsi="Cambria"/>
                          <w:lang w:val="es-EC"/>
                        </w:rPr>
                        <w:t>1313082511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00315B37" w14:textId="2848EF75" w:rsidR="00803F09" w:rsidRPr="00803F09" w:rsidRDefault="00FF7808" w:rsidP="00FF780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FF7808">
                        <w:rPr>
                          <w:rFonts w:ascii="Cambria" w:hAnsi="Cambria"/>
                          <w:lang w:val="es-EC"/>
                        </w:rPr>
                        <w:t>0915048086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559F0E42" w14:textId="3FB0F465" w:rsidR="00803F09" w:rsidRPr="00803F09" w:rsidRDefault="00FF7808" w:rsidP="00FF780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FF7808">
                        <w:rPr>
                          <w:rFonts w:ascii="Cambria" w:hAnsi="Cambria"/>
                          <w:lang w:val="es-EC"/>
                        </w:rPr>
                        <w:t>1723521157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6655E62B" w14:textId="239E2014" w:rsidR="00803F09" w:rsidRPr="00803F09" w:rsidRDefault="00FF7808" w:rsidP="00FF780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FF7808">
                        <w:rPr>
                          <w:rFonts w:ascii="Cambria" w:hAnsi="Cambria"/>
                          <w:lang w:val="es-EC"/>
                        </w:rPr>
                        <w:t>1003774906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4BC257C0" w14:textId="582DA7C3" w:rsidR="00803F09" w:rsidRPr="00803F09" w:rsidRDefault="00FF7808" w:rsidP="00FF780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FF7808">
                        <w:rPr>
                          <w:rFonts w:ascii="Cambria" w:hAnsi="Cambria"/>
                          <w:lang w:val="es-EC"/>
                        </w:rPr>
                        <w:t>0919325274</w:t>
                      </w:r>
                      <w:r>
                        <w:rPr>
                          <w:rFonts w:ascii="Cambria" w:hAnsi="Cambria"/>
                          <w:lang w:val="es-EC"/>
                        </w:rPr>
                        <w:t xml:space="preserve"> </w:t>
                      </w:r>
                    </w:p>
                    <w:p w14:paraId="2D6B7B49" w14:textId="2D5EC93F" w:rsidR="00803F09" w:rsidRDefault="00FF7808" w:rsidP="00D924D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 w:rsidRPr="00A04993">
                        <w:rPr>
                          <w:rFonts w:ascii="Cambria" w:hAnsi="Cambria"/>
                          <w:lang w:val="es-EC"/>
                        </w:rPr>
                        <w:t xml:space="preserve">C.I: 1723151815 </w:t>
                      </w:r>
                    </w:p>
                    <w:p w14:paraId="285B3727" w14:textId="2CB6D251" w:rsidR="0017170F" w:rsidRDefault="0017170F" w:rsidP="001717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17170F">
                        <w:rPr>
                          <w:rFonts w:ascii="Cambria" w:hAnsi="Cambria"/>
                          <w:lang w:val="es-EC"/>
                        </w:rPr>
                        <w:t>1725492639</w:t>
                      </w:r>
                    </w:p>
                    <w:p w14:paraId="7CAF2E89" w14:textId="131FEEA2" w:rsidR="0017170F" w:rsidRDefault="0017170F" w:rsidP="001717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lang w:val="es-EC"/>
                        </w:rPr>
                        <w:t xml:space="preserve">C.I: </w:t>
                      </w:r>
                      <w:r w:rsidRPr="0017170F">
                        <w:rPr>
                          <w:rFonts w:ascii="Cambria" w:hAnsi="Cambria"/>
                          <w:lang w:val="es-EC"/>
                        </w:rPr>
                        <w:t>1712891660</w:t>
                      </w:r>
                    </w:p>
                    <w:p w14:paraId="4B128AA0" w14:textId="08FBB6AB" w:rsidR="0090201E" w:rsidRDefault="0090201E" w:rsidP="0090201E">
                      <w:pPr>
                        <w:rPr>
                          <w:rFonts w:ascii="Cambria" w:hAnsi="Cambria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D01BD" w14:textId="325EB88F" w:rsidR="00496F3E" w:rsidRDefault="00F95C03" w:rsidP="001E38ED">
      <w:pPr>
        <w:ind w:left="-1440" w:right="-1440"/>
      </w:pPr>
      <w:r>
        <w:rPr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B09AE" wp14:editId="3A189C21">
                <wp:simplePos x="0" y="0"/>
                <wp:positionH relativeFrom="column">
                  <wp:posOffset>114300</wp:posOffset>
                </wp:positionH>
                <wp:positionV relativeFrom="paragraph">
                  <wp:posOffset>2047875</wp:posOffset>
                </wp:positionV>
                <wp:extent cx="5886450" cy="36671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66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1AD77" w14:textId="77777777" w:rsidR="00F95C03" w:rsidRPr="006D1554" w:rsidRDefault="00F95C03" w:rsidP="00F95C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28"/>
                                <w:lang w:val="es-EC"/>
                              </w:rPr>
                            </w:pPr>
                            <w:r w:rsidRPr="006D1554">
                              <w:rPr>
                                <w:rFonts w:ascii="Cambria" w:hAnsi="Cambria"/>
                                <w:b/>
                                <w:sz w:val="36"/>
                                <w:szCs w:val="28"/>
                                <w:lang w:val="es-EC"/>
                              </w:rPr>
                              <w:t>Escuela de Posgrados</w:t>
                            </w:r>
                          </w:p>
                          <w:p w14:paraId="6008629B" w14:textId="5B12FFB4" w:rsidR="00F95C03" w:rsidRDefault="00D27A38" w:rsidP="00F95C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 xml:space="preserve">2. </w:t>
                            </w:r>
                            <w:r w:rsidR="00F95C03" w:rsidRPr="000921B4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 xml:space="preserve">Listado de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>postulantes</w:t>
                            </w:r>
                            <w:r w:rsidR="00F95C03" w:rsidRPr="000921B4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 xml:space="preserve"> beneficiarios de becas Posgrados</w:t>
                            </w:r>
                            <w:r w:rsidR="003B0DE3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 xml:space="preserve"> en su</w:t>
                            </w:r>
                            <w:r w:rsidR="00F95C03" w:rsidRPr="000921B4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  <w:t xml:space="preserve"> V convocatoria 2022</w:t>
                            </w:r>
                          </w:p>
                          <w:p w14:paraId="02E872C9" w14:textId="2A884D0E" w:rsidR="004A2A20" w:rsidRDefault="004A2A20" w:rsidP="00F95C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</w:pPr>
                          </w:p>
                          <w:p w14:paraId="4A00E93B" w14:textId="77777777" w:rsidR="004A2A20" w:rsidRPr="000921B4" w:rsidRDefault="004A2A20" w:rsidP="00F95C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s-EC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E6F4E91" w14:textId="77777777" w:rsidR="00F95C03" w:rsidRPr="00081F5B" w:rsidRDefault="00F95C03" w:rsidP="00F95C03">
                            <w:pPr>
                              <w:rPr>
                                <w:rFonts w:ascii="Cambria" w:hAnsi="Cambria"/>
                                <w:b/>
                                <w:lang w:val="es-EC"/>
                              </w:rPr>
                            </w:pPr>
                          </w:p>
                          <w:p w14:paraId="3F25FEE5" w14:textId="77777777" w:rsidR="00F95C03" w:rsidRPr="00111E1E" w:rsidRDefault="00F95C03" w:rsidP="00F95C0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080"/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 w:rsidRPr="00111E1E">
                              <w:rPr>
                                <w:rFonts w:ascii="Cambria" w:hAnsi="Cambria"/>
                                <w:lang w:val="es-EC"/>
                              </w:rPr>
                              <w:t xml:space="preserve">0914889415 </w:t>
                            </w:r>
                          </w:p>
                          <w:p w14:paraId="2FB07886" w14:textId="77777777" w:rsidR="00F95C03" w:rsidRPr="00111E1E" w:rsidRDefault="00F95C03" w:rsidP="00F95C0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080"/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 w:rsidRPr="00111E1E">
                              <w:rPr>
                                <w:rFonts w:ascii="Cambria" w:hAnsi="Cambria"/>
                                <w:lang w:val="es-EC"/>
                              </w:rPr>
                              <w:t>0927901983</w:t>
                            </w:r>
                          </w:p>
                          <w:p w14:paraId="200C84A6" w14:textId="77777777" w:rsidR="00F95C03" w:rsidRPr="00111E1E" w:rsidRDefault="00F95C03" w:rsidP="00F95C0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080"/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 w:rsidRPr="00111E1E">
                              <w:rPr>
                                <w:rFonts w:ascii="Cambria" w:hAnsi="Cambria"/>
                                <w:lang w:val="es-EC"/>
                              </w:rPr>
                              <w:t>1313082511</w:t>
                            </w:r>
                          </w:p>
                          <w:p w14:paraId="1B499139" w14:textId="77777777" w:rsidR="00F95C03" w:rsidRPr="00111E1E" w:rsidRDefault="00F95C03" w:rsidP="00F95C0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080"/>
                              <w:rPr>
                                <w:rFonts w:ascii="Cambria" w:hAnsi="Cambria"/>
                                <w:lang w:val="es-EC"/>
                              </w:rPr>
                            </w:pPr>
                            <w:r w:rsidRPr="00111E1E">
                              <w:rPr>
                                <w:rFonts w:ascii="Cambria" w:hAnsi="Cambria"/>
                                <w:lang w:val="es-EC"/>
                              </w:rPr>
                              <w:t>0924259138</w:t>
                            </w:r>
                          </w:p>
                          <w:p w14:paraId="37DB1E9A" w14:textId="77777777" w:rsidR="00F95C03" w:rsidRDefault="00F95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B09AE" id="Cuadro de texto 3" o:spid="_x0000_s1027" type="#_x0000_t202" style="position:absolute;left:0;text-align:left;margin-left:9pt;margin-top:161.25pt;width:463.5pt;height:28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" filled="f" stroked="f" strokeweight=".5pt">
                <v:textbox>
                  <w:txbxContent>
                    <w:p w14:paraId="0D21AD77" w14:textId="77777777" w:rsidR="00F95C03" w:rsidRPr="006D1554" w:rsidRDefault="00F95C03" w:rsidP="00F95C03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28"/>
                          <w:lang w:val="es-EC"/>
                        </w:rPr>
                      </w:pPr>
                      <w:r w:rsidRPr="006D1554">
                        <w:rPr>
                          <w:rFonts w:ascii="Cambria" w:hAnsi="Cambria"/>
                          <w:b/>
                          <w:sz w:val="36"/>
                          <w:szCs w:val="28"/>
                          <w:lang w:val="es-EC"/>
                        </w:rPr>
                        <w:t>Escuela de Posgrados</w:t>
                      </w:r>
                    </w:p>
                    <w:p w14:paraId="6008629B" w14:textId="5B12FFB4" w:rsidR="00F95C03" w:rsidRDefault="00D27A38" w:rsidP="00F95C03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 xml:space="preserve">2. </w:t>
                      </w:r>
                      <w:r w:rsidR="00F95C03" w:rsidRPr="000921B4"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 xml:space="preserve">Listado de </w:t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>postulantes</w:t>
                      </w:r>
                      <w:r w:rsidR="00F95C03" w:rsidRPr="000921B4"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 xml:space="preserve"> beneficiarios de becas Posgrados</w:t>
                      </w:r>
                      <w:r w:rsidR="003B0DE3"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 xml:space="preserve"> en su</w:t>
                      </w:r>
                      <w:r w:rsidR="00F95C03" w:rsidRPr="000921B4"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  <w:t xml:space="preserve"> V convocatoria 2022</w:t>
                      </w:r>
                    </w:p>
                    <w:p w14:paraId="02E872C9" w14:textId="2A884D0E" w:rsidR="004A2A20" w:rsidRDefault="004A2A20" w:rsidP="00F95C03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</w:pPr>
                    </w:p>
                    <w:p w14:paraId="4A00E93B" w14:textId="77777777" w:rsidR="004A2A20" w:rsidRPr="000921B4" w:rsidRDefault="004A2A20" w:rsidP="00F95C03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s-EC"/>
                        </w:rPr>
                      </w:pPr>
                      <w:bookmarkStart w:id="1" w:name="_GoBack"/>
                      <w:bookmarkEnd w:id="1"/>
                    </w:p>
                    <w:p w14:paraId="6E6F4E91" w14:textId="77777777" w:rsidR="00F95C03" w:rsidRPr="00081F5B" w:rsidRDefault="00F95C03" w:rsidP="00F95C03">
                      <w:pPr>
                        <w:rPr>
                          <w:rFonts w:ascii="Cambria" w:hAnsi="Cambria"/>
                          <w:b/>
                          <w:lang w:val="es-EC"/>
                        </w:rPr>
                      </w:pPr>
                    </w:p>
                    <w:p w14:paraId="3F25FEE5" w14:textId="77777777" w:rsidR="00F95C03" w:rsidRPr="00111E1E" w:rsidRDefault="00F95C03" w:rsidP="00F95C0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080"/>
                        <w:rPr>
                          <w:rFonts w:ascii="Cambria" w:hAnsi="Cambria"/>
                          <w:lang w:val="es-EC"/>
                        </w:rPr>
                      </w:pPr>
                      <w:r w:rsidRPr="00111E1E">
                        <w:rPr>
                          <w:rFonts w:ascii="Cambria" w:hAnsi="Cambria"/>
                          <w:lang w:val="es-EC"/>
                        </w:rPr>
                        <w:t xml:space="preserve">0914889415 </w:t>
                      </w:r>
                    </w:p>
                    <w:p w14:paraId="2FB07886" w14:textId="77777777" w:rsidR="00F95C03" w:rsidRPr="00111E1E" w:rsidRDefault="00F95C03" w:rsidP="00F95C0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080"/>
                        <w:rPr>
                          <w:rFonts w:ascii="Cambria" w:hAnsi="Cambria"/>
                          <w:lang w:val="es-EC"/>
                        </w:rPr>
                      </w:pPr>
                      <w:r w:rsidRPr="00111E1E">
                        <w:rPr>
                          <w:rFonts w:ascii="Cambria" w:hAnsi="Cambria"/>
                          <w:lang w:val="es-EC"/>
                        </w:rPr>
                        <w:t>0927901983</w:t>
                      </w:r>
                    </w:p>
                    <w:p w14:paraId="200C84A6" w14:textId="77777777" w:rsidR="00F95C03" w:rsidRPr="00111E1E" w:rsidRDefault="00F95C03" w:rsidP="00F95C0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080"/>
                        <w:rPr>
                          <w:rFonts w:ascii="Cambria" w:hAnsi="Cambria"/>
                          <w:lang w:val="es-EC"/>
                        </w:rPr>
                      </w:pPr>
                      <w:r w:rsidRPr="00111E1E">
                        <w:rPr>
                          <w:rFonts w:ascii="Cambria" w:hAnsi="Cambria"/>
                          <w:lang w:val="es-EC"/>
                        </w:rPr>
                        <w:t>1313082511</w:t>
                      </w:r>
                    </w:p>
                    <w:p w14:paraId="1B499139" w14:textId="77777777" w:rsidR="00F95C03" w:rsidRPr="00111E1E" w:rsidRDefault="00F95C03" w:rsidP="00F95C0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080"/>
                        <w:rPr>
                          <w:rFonts w:ascii="Cambria" w:hAnsi="Cambria"/>
                          <w:lang w:val="es-EC"/>
                        </w:rPr>
                      </w:pPr>
                      <w:r w:rsidRPr="00111E1E">
                        <w:rPr>
                          <w:rFonts w:ascii="Cambria" w:hAnsi="Cambria"/>
                          <w:lang w:val="es-EC"/>
                        </w:rPr>
                        <w:t>0924259138</w:t>
                      </w:r>
                    </w:p>
                    <w:p w14:paraId="37DB1E9A" w14:textId="77777777" w:rsidR="00F95C03" w:rsidRDefault="00F95C03"/>
                  </w:txbxContent>
                </v:textbox>
              </v:shape>
            </w:pict>
          </mc:Fallback>
        </mc:AlternateContent>
      </w:r>
      <w:r w:rsidR="001E38ED">
        <w:rPr>
          <w:noProof/>
          <w:lang w:val="es-EC" w:eastAsia="es-EC"/>
        </w:rPr>
        <w:drawing>
          <wp:inline distT="0" distB="0" distL="0" distR="0" wp14:anchorId="7E291D52" wp14:editId="3F4BEA3C">
            <wp:extent cx="7595643" cy="107467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-membretada-U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908" cy="107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F3E" w:rsidSect="001E38ED">
      <w:pgSz w:w="11900" w:h="16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47"/>
    <w:multiLevelType w:val="hybridMultilevel"/>
    <w:tmpl w:val="EB9E9BC6"/>
    <w:lvl w:ilvl="0" w:tplc="80F0EFC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451B"/>
    <w:multiLevelType w:val="hybridMultilevel"/>
    <w:tmpl w:val="B6DEE2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47AE"/>
    <w:multiLevelType w:val="hybridMultilevel"/>
    <w:tmpl w:val="483CA6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26C9"/>
    <w:multiLevelType w:val="hybridMultilevel"/>
    <w:tmpl w:val="556EBFE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18082A"/>
    <w:multiLevelType w:val="hybridMultilevel"/>
    <w:tmpl w:val="DBB081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947EE"/>
    <w:multiLevelType w:val="hybridMultilevel"/>
    <w:tmpl w:val="711CD2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D"/>
    <w:rsid w:val="0017170F"/>
    <w:rsid w:val="001E38ED"/>
    <w:rsid w:val="0022616C"/>
    <w:rsid w:val="002E50EC"/>
    <w:rsid w:val="00344B03"/>
    <w:rsid w:val="00365480"/>
    <w:rsid w:val="003B0DE3"/>
    <w:rsid w:val="004A2A20"/>
    <w:rsid w:val="0055043D"/>
    <w:rsid w:val="00666F60"/>
    <w:rsid w:val="006D1554"/>
    <w:rsid w:val="006E0BF8"/>
    <w:rsid w:val="007504F6"/>
    <w:rsid w:val="007F7F89"/>
    <w:rsid w:val="00803F09"/>
    <w:rsid w:val="0090201E"/>
    <w:rsid w:val="00A04993"/>
    <w:rsid w:val="00BF3D88"/>
    <w:rsid w:val="00D12AE8"/>
    <w:rsid w:val="00D27A38"/>
    <w:rsid w:val="00DC2DD7"/>
    <w:rsid w:val="00F33960"/>
    <w:rsid w:val="00F95C03"/>
    <w:rsid w:val="00FF1A58"/>
    <w:rsid w:val="00FF7808"/>
    <w:rsid w:val="2D2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AF8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Mayra Susana Fernandez Burgos</cp:lastModifiedBy>
  <cp:revision>40</cp:revision>
  <dcterms:created xsi:type="dcterms:W3CDTF">2022-03-18T21:15:00Z</dcterms:created>
  <dcterms:modified xsi:type="dcterms:W3CDTF">2022-03-18T21:59:00Z</dcterms:modified>
</cp:coreProperties>
</file>